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967" w:rsidRDefault="002A7967">
      <w:r>
        <w:t xml:space="preserve">Text: </w:t>
      </w:r>
      <w:r w:rsidR="00F613E9">
        <w:tab/>
      </w:r>
      <w:r w:rsidRPr="002A7967">
        <w:rPr>
          <w:b/>
        </w:rPr>
        <w:t xml:space="preserve">Strategic </w:t>
      </w:r>
      <w:r w:rsidRPr="0018159B">
        <w:rPr>
          <w:b/>
          <w:sz w:val="32"/>
          <w:szCs w:val="32"/>
        </w:rPr>
        <w:t>Solutions</w:t>
      </w:r>
      <w:r w:rsidRPr="0018159B">
        <w:rPr>
          <w:sz w:val="32"/>
          <w:szCs w:val="32"/>
        </w:rPr>
        <w:t xml:space="preserve"> </w:t>
      </w:r>
      <w:r>
        <w:br/>
        <w:t xml:space="preserve">          </w:t>
      </w:r>
      <w:r w:rsidR="00F613E9">
        <w:tab/>
      </w:r>
      <w:r>
        <w:t xml:space="preserve">Customized to fit </w:t>
      </w:r>
      <w:r w:rsidRPr="0018159B">
        <w:rPr>
          <w:sz w:val="28"/>
          <w:szCs w:val="28"/>
        </w:rPr>
        <w:t>YOUR</w:t>
      </w:r>
      <w:r>
        <w:t xml:space="preserve"> unique business challenges</w:t>
      </w:r>
      <w:r w:rsidR="00E6110E">
        <w:br/>
        <w:t xml:space="preserve">          </w:t>
      </w:r>
      <w:r w:rsidR="00F613E9">
        <w:tab/>
      </w:r>
      <w:r w:rsidR="00E6110E" w:rsidRPr="00154532">
        <w:rPr>
          <w:b/>
        </w:rPr>
        <w:t>Transforming possibilities into tangible results</w:t>
      </w:r>
      <w:r w:rsidR="00154532">
        <w:t xml:space="preserve">   </w:t>
      </w:r>
      <w:r w:rsidR="00E0117B">
        <w:br/>
      </w:r>
    </w:p>
    <w:p w:rsidR="001E575B" w:rsidRDefault="002A7967">
      <w:r>
        <w:t xml:space="preserve">Text: </w:t>
      </w:r>
      <w:r w:rsidR="009370D6">
        <w:t>The t</w:t>
      </w:r>
      <w:r>
        <w:t xml:space="preserve">hought </w:t>
      </w:r>
      <w:r w:rsidRPr="002A7967">
        <w:rPr>
          <w:b/>
          <w:sz w:val="28"/>
          <w:szCs w:val="28"/>
        </w:rPr>
        <w:t xml:space="preserve">LEADER </w:t>
      </w:r>
      <w:r>
        <w:t xml:space="preserve">in BI &amp; EPM </w:t>
      </w:r>
      <w:r>
        <w:br/>
        <w:t xml:space="preserve">           </w:t>
      </w:r>
      <w:r w:rsidR="009370D6">
        <w:t xml:space="preserve">Delivering </w:t>
      </w:r>
      <w:r w:rsidRPr="002A7967">
        <w:rPr>
          <w:b/>
        </w:rPr>
        <w:t>Infinite</w:t>
      </w:r>
      <w:r w:rsidR="009370D6">
        <w:t xml:space="preserve"> possibilities and </w:t>
      </w:r>
      <w:r w:rsidRPr="0018159B">
        <w:rPr>
          <w:b/>
          <w:sz w:val="28"/>
          <w:szCs w:val="28"/>
        </w:rPr>
        <w:t>Innovative</w:t>
      </w:r>
      <w:r>
        <w:t xml:space="preserve"> Solutions</w:t>
      </w:r>
    </w:p>
    <w:p w:rsidR="00E6110E" w:rsidRDefault="00E6110E"/>
    <w:p w:rsidR="00A90A0D" w:rsidRDefault="0018159B">
      <w:r>
        <w:t xml:space="preserve">Text: The </w:t>
      </w:r>
      <w:r w:rsidRPr="0018159B">
        <w:rPr>
          <w:b/>
          <w:sz w:val="32"/>
          <w:szCs w:val="32"/>
        </w:rPr>
        <w:t>HCG</w:t>
      </w:r>
      <w:r w:rsidRPr="0018159B">
        <w:rPr>
          <w:b/>
        </w:rPr>
        <w:t xml:space="preserve"> Advantage</w:t>
      </w:r>
      <w:r w:rsidRPr="00BF1328">
        <w:rPr>
          <w:i/>
        </w:rPr>
        <w:t xml:space="preserve">. </w:t>
      </w:r>
      <w:r>
        <w:br/>
        <w:t xml:space="preserve">           </w:t>
      </w:r>
      <w:r w:rsidR="00BA3A99">
        <w:t xml:space="preserve">Delivering </w:t>
      </w:r>
      <w:r>
        <w:t xml:space="preserve">Intelligent </w:t>
      </w:r>
      <w:r w:rsidRPr="0018159B">
        <w:rPr>
          <w:sz w:val="32"/>
          <w:szCs w:val="32"/>
        </w:rPr>
        <w:t>decisions</w:t>
      </w:r>
      <w:r w:rsidR="004F7EF3">
        <w:t xml:space="preserve"> and </w:t>
      </w:r>
      <w:r w:rsidRPr="0018159B">
        <w:rPr>
          <w:b/>
        </w:rPr>
        <w:t xml:space="preserve">Optimized </w:t>
      </w:r>
      <w:r w:rsidRPr="0018159B">
        <w:rPr>
          <w:sz w:val="32"/>
          <w:szCs w:val="32"/>
        </w:rPr>
        <w:t>Performance</w:t>
      </w:r>
      <w:r>
        <w:br/>
      </w:r>
    </w:p>
    <w:p w:rsidR="00573218" w:rsidRDefault="00573218"/>
    <w:p w:rsidR="00BF1328" w:rsidRDefault="00BF1328">
      <w:r>
        <w:t xml:space="preserve">Text: </w:t>
      </w:r>
      <w:r w:rsidRPr="00F43B59">
        <w:rPr>
          <w:b/>
          <w:sz w:val="28"/>
          <w:szCs w:val="28"/>
        </w:rPr>
        <w:t>BREAKTHROUGH</w:t>
      </w:r>
      <w:r>
        <w:rPr>
          <w:b/>
        </w:rPr>
        <w:t xml:space="preserve"> </w:t>
      </w:r>
      <w:r w:rsidRPr="00BF1328">
        <w:t>Business Performance</w:t>
      </w:r>
      <w:r w:rsidR="00F43B59">
        <w:br/>
        <w:t xml:space="preserve">        </w:t>
      </w:r>
      <w:r w:rsidR="006837ED">
        <w:t xml:space="preserve">     with results that</w:t>
      </w:r>
      <w:r w:rsidR="006837ED" w:rsidRPr="002579C9">
        <w:rPr>
          <w:sz w:val="28"/>
          <w:szCs w:val="28"/>
        </w:rPr>
        <w:t xml:space="preserve"> maximize</w:t>
      </w:r>
      <w:r w:rsidR="006837ED">
        <w:t xml:space="preserve"> your </w:t>
      </w:r>
      <w:r w:rsidR="006837ED" w:rsidRPr="006837ED">
        <w:rPr>
          <w:b/>
        </w:rPr>
        <w:t>competitive advantage</w:t>
      </w:r>
      <w:r w:rsidR="006837ED">
        <w:t xml:space="preserve"> and drive your business</w:t>
      </w:r>
    </w:p>
    <w:p w:rsidR="00ED0B77" w:rsidRDefault="00ED0B77"/>
    <w:p w:rsidR="004C744D" w:rsidRPr="004C744D" w:rsidRDefault="004C744D">
      <w:pPr>
        <w:rPr>
          <w:sz w:val="28"/>
          <w:szCs w:val="28"/>
        </w:rPr>
      </w:pPr>
      <w:r>
        <w:t xml:space="preserve">Text: </w:t>
      </w:r>
      <w:r w:rsidR="00E6110E">
        <w:tab/>
      </w:r>
      <w:r w:rsidR="00E6110E" w:rsidRPr="003A532E">
        <w:rPr>
          <w:b/>
        </w:rPr>
        <w:t xml:space="preserve">Relevant.  </w:t>
      </w:r>
      <w:proofErr w:type="gramStart"/>
      <w:r w:rsidR="00E6110E" w:rsidRPr="003A532E">
        <w:rPr>
          <w:b/>
        </w:rPr>
        <w:t>Targeted.</w:t>
      </w:r>
      <w:proofErr w:type="gramEnd"/>
      <w:r w:rsidR="00E6110E" w:rsidRPr="003A532E">
        <w:rPr>
          <w:b/>
        </w:rPr>
        <w:t xml:space="preserve">  </w:t>
      </w:r>
      <w:proofErr w:type="gramStart"/>
      <w:r w:rsidR="00E6110E" w:rsidRPr="003A532E">
        <w:rPr>
          <w:b/>
        </w:rPr>
        <w:t>Affordable.</w:t>
      </w:r>
      <w:proofErr w:type="gramEnd"/>
      <w:r w:rsidR="00E6110E" w:rsidRPr="003A532E">
        <w:rPr>
          <w:b/>
        </w:rPr>
        <w:t xml:space="preserve"> </w:t>
      </w:r>
      <w:r w:rsidR="00E6110E" w:rsidRPr="003A532E">
        <w:rPr>
          <w:b/>
        </w:rPr>
        <w:br/>
        <w:t xml:space="preserve">          </w:t>
      </w:r>
      <w:r w:rsidR="00E6110E" w:rsidRPr="003A532E">
        <w:rPr>
          <w:b/>
        </w:rPr>
        <w:tab/>
        <w:t>Solution Services</w:t>
      </w:r>
      <w:r w:rsidRPr="003A532E">
        <w:br/>
      </w:r>
      <w:r>
        <w:t xml:space="preserve">          </w:t>
      </w:r>
      <w:r w:rsidR="00E6110E">
        <w:tab/>
      </w:r>
      <w:r w:rsidRPr="004C744D">
        <w:rPr>
          <w:sz w:val="32"/>
          <w:szCs w:val="32"/>
        </w:rPr>
        <w:t>Focused</w:t>
      </w:r>
      <w:r>
        <w:t xml:space="preserve"> on Performance Improvement</w:t>
      </w:r>
    </w:p>
    <w:p w:rsidR="00E0117B" w:rsidRDefault="00E0117B"/>
    <w:p w:rsidR="00965015" w:rsidRDefault="00965015">
      <w:pPr>
        <w:rPr>
          <w:sz w:val="28"/>
          <w:szCs w:val="28"/>
        </w:rPr>
      </w:pPr>
      <w:bookmarkStart w:id="0" w:name="_GoBack"/>
      <w:bookmarkEnd w:id="0"/>
      <w:r>
        <w:t xml:space="preserve">Text: Proven </w:t>
      </w:r>
      <w:r w:rsidRPr="00965015">
        <w:rPr>
          <w:b/>
          <w:sz w:val="28"/>
          <w:szCs w:val="28"/>
        </w:rPr>
        <w:t>EXPERIENCE.</w:t>
      </w:r>
      <w:r>
        <w:t xml:space="preserve"> Proven </w:t>
      </w:r>
      <w:r w:rsidRPr="00965015">
        <w:rPr>
          <w:sz w:val="28"/>
          <w:szCs w:val="28"/>
        </w:rPr>
        <w:t>Results</w:t>
      </w:r>
      <w:r w:rsidR="00507BCA">
        <w:rPr>
          <w:sz w:val="28"/>
          <w:szCs w:val="28"/>
        </w:rPr>
        <w:br/>
        <w:t xml:space="preserve">        HCG is your trusted partner in the business</w:t>
      </w:r>
    </w:p>
    <w:p w:rsidR="006F451C" w:rsidRDefault="006F451C">
      <w:pPr>
        <w:rPr>
          <w:sz w:val="28"/>
          <w:szCs w:val="28"/>
        </w:rPr>
      </w:pPr>
    </w:p>
    <w:sectPr w:rsidR="006F451C" w:rsidSect="005A7B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967"/>
    <w:rsid w:val="00000FC4"/>
    <w:rsid w:val="00002C35"/>
    <w:rsid w:val="00002F2B"/>
    <w:rsid w:val="00003817"/>
    <w:rsid w:val="00003997"/>
    <w:rsid w:val="00003F2F"/>
    <w:rsid w:val="00005B02"/>
    <w:rsid w:val="000066A3"/>
    <w:rsid w:val="00006829"/>
    <w:rsid w:val="00007A31"/>
    <w:rsid w:val="0001110F"/>
    <w:rsid w:val="00012C34"/>
    <w:rsid w:val="00012D08"/>
    <w:rsid w:val="0001348D"/>
    <w:rsid w:val="000146AB"/>
    <w:rsid w:val="00014E67"/>
    <w:rsid w:val="00015589"/>
    <w:rsid w:val="00015FEB"/>
    <w:rsid w:val="00020FB4"/>
    <w:rsid w:val="00021273"/>
    <w:rsid w:val="00023B62"/>
    <w:rsid w:val="00024F83"/>
    <w:rsid w:val="0003093B"/>
    <w:rsid w:val="00030F31"/>
    <w:rsid w:val="000363DE"/>
    <w:rsid w:val="0003781B"/>
    <w:rsid w:val="00041D68"/>
    <w:rsid w:val="00042FB1"/>
    <w:rsid w:val="0004464A"/>
    <w:rsid w:val="00044AB9"/>
    <w:rsid w:val="00046FF3"/>
    <w:rsid w:val="0004738D"/>
    <w:rsid w:val="00050B9B"/>
    <w:rsid w:val="00051D42"/>
    <w:rsid w:val="00052FC4"/>
    <w:rsid w:val="0005306D"/>
    <w:rsid w:val="000623D6"/>
    <w:rsid w:val="00063D59"/>
    <w:rsid w:val="000661B9"/>
    <w:rsid w:val="00070058"/>
    <w:rsid w:val="00070738"/>
    <w:rsid w:val="0007428B"/>
    <w:rsid w:val="000753D3"/>
    <w:rsid w:val="00076BD2"/>
    <w:rsid w:val="00077354"/>
    <w:rsid w:val="0008120E"/>
    <w:rsid w:val="000825F0"/>
    <w:rsid w:val="0008262A"/>
    <w:rsid w:val="00083D0E"/>
    <w:rsid w:val="00085407"/>
    <w:rsid w:val="00085605"/>
    <w:rsid w:val="00087BB2"/>
    <w:rsid w:val="0009238D"/>
    <w:rsid w:val="000928AC"/>
    <w:rsid w:val="00092A99"/>
    <w:rsid w:val="00092C1C"/>
    <w:rsid w:val="0009514D"/>
    <w:rsid w:val="0009570C"/>
    <w:rsid w:val="00095C72"/>
    <w:rsid w:val="000968EE"/>
    <w:rsid w:val="000A0A42"/>
    <w:rsid w:val="000A395A"/>
    <w:rsid w:val="000A7559"/>
    <w:rsid w:val="000A77A1"/>
    <w:rsid w:val="000A7C85"/>
    <w:rsid w:val="000B0A15"/>
    <w:rsid w:val="000B0EB2"/>
    <w:rsid w:val="000B144E"/>
    <w:rsid w:val="000B1983"/>
    <w:rsid w:val="000B2E5C"/>
    <w:rsid w:val="000B378F"/>
    <w:rsid w:val="000B5B75"/>
    <w:rsid w:val="000B641D"/>
    <w:rsid w:val="000B6B37"/>
    <w:rsid w:val="000B7057"/>
    <w:rsid w:val="000B72BD"/>
    <w:rsid w:val="000C0C7B"/>
    <w:rsid w:val="000C15D5"/>
    <w:rsid w:val="000C192C"/>
    <w:rsid w:val="000C1BE4"/>
    <w:rsid w:val="000C4D11"/>
    <w:rsid w:val="000C54F1"/>
    <w:rsid w:val="000D241F"/>
    <w:rsid w:val="000D2D6C"/>
    <w:rsid w:val="000D55B3"/>
    <w:rsid w:val="000D7208"/>
    <w:rsid w:val="000E1F92"/>
    <w:rsid w:val="000E3996"/>
    <w:rsid w:val="000E3EC2"/>
    <w:rsid w:val="000E77A3"/>
    <w:rsid w:val="000E7C6B"/>
    <w:rsid w:val="000F0FD4"/>
    <w:rsid w:val="000F535B"/>
    <w:rsid w:val="000F611E"/>
    <w:rsid w:val="00101AF1"/>
    <w:rsid w:val="001104E9"/>
    <w:rsid w:val="00110F5E"/>
    <w:rsid w:val="00112833"/>
    <w:rsid w:val="0011459C"/>
    <w:rsid w:val="001157AF"/>
    <w:rsid w:val="00117CF7"/>
    <w:rsid w:val="001209DA"/>
    <w:rsid w:val="001210CA"/>
    <w:rsid w:val="0012111A"/>
    <w:rsid w:val="00121747"/>
    <w:rsid w:val="00123D5E"/>
    <w:rsid w:val="00123F1D"/>
    <w:rsid w:val="001250C2"/>
    <w:rsid w:val="0012562E"/>
    <w:rsid w:val="00127405"/>
    <w:rsid w:val="00130FBE"/>
    <w:rsid w:val="00133BA9"/>
    <w:rsid w:val="00133FF3"/>
    <w:rsid w:val="00134529"/>
    <w:rsid w:val="00134EA6"/>
    <w:rsid w:val="00135D5A"/>
    <w:rsid w:val="0013783B"/>
    <w:rsid w:val="001406E3"/>
    <w:rsid w:val="00141E51"/>
    <w:rsid w:val="00142102"/>
    <w:rsid w:val="00143692"/>
    <w:rsid w:val="00144C85"/>
    <w:rsid w:val="0014628A"/>
    <w:rsid w:val="00146935"/>
    <w:rsid w:val="001469FF"/>
    <w:rsid w:val="0014740C"/>
    <w:rsid w:val="00154532"/>
    <w:rsid w:val="00154CDE"/>
    <w:rsid w:val="00156F37"/>
    <w:rsid w:val="0015732C"/>
    <w:rsid w:val="00157C16"/>
    <w:rsid w:val="001602D1"/>
    <w:rsid w:val="00160354"/>
    <w:rsid w:val="00166C52"/>
    <w:rsid w:val="0017185F"/>
    <w:rsid w:val="001761A8"/>
    <w:rsid w:val="0017691F"/>
    <w:rsid w:val="00176A1B"/>
    <w:rsid w:val="00177DDB"/>
    <w:rsid w:val="001808E0"/>
    <w:rsid w:val="0018159B"/>
    <w:rsid w:val="001842EC"/>
    <w:rsid w:val="00185651"/>
    <w:rsid w:val="001913C4"/>
    <w:rsid w:val="0019282A"/>
    <w:rsid w:val="00194BDF"/>
    <w:rsid w:val="001951F3"/>
    <w:rsid w:val="0019534A"/>
    <w:rsid w:val="00195C4F"/>
    <w:rsid w:val="001A0803"/>
    <w:rsid w:val="001A0BE7"/>
    <w:rsid w:val="001A3046"/>
    <w:rsid w:val="001A347B"/>
    <w:rsid w:val="001A4C6B"/>
    <w:rsid w:val="001B2A56"/>
    <w:rsid w:val="001B39C1"/>
    <w:rsid w:val="001C25CF"/>
    <w:rsid w:val="001D0211"/>
    <w:rsid w:val="001D0422"/>
    <w:rsid w:val="001D3FBD"/>
    <w:rsid w:val="001D4EBC"/>
    <w:rsid w:val="001D566C"/>
    <w:rsid w:val="001D743D"/>
    <w:rsid w:val="001E14FA"/>
    <w:rsid w:val="001E1759"/>
    <w:rsid w:val="001E363F"/>
    <w:rsid w:val="001E48E1"/>
    <w:rsid w:val="001E4BD6"/>
    <w:rsid w:val="001E575B"/>
    <w:rsid w:val="001E7F2D"/>
    <w:rsid w:val="001F0D99"/>
    <w:rsid w:val="001F1066"/>
    <w:rsid w:val="001F1BD9"/>
    <w:rsid w:val="001F30C7"/>
    <w:rsid w:val="001F5E7B"/>
    <w:rsid w:val="00201816"/>
    <w:rsid w:val="00202698"/>
    <w:rsid w:val="00203D20"/>
    <w:rsid w:val="00207117"/>
    <w:rsid w:val="0020798F"/>
    <w:rsid w:val="00207B71"/>
    <w:rsid w:val="00207D4C"/>
    <w:rsid w:val="00207F01"/>
    <w:rsid w:val="00210172"/>
    <w:rsid w:val="00210291"/>
    <w:rsid w:val="002122E2"/>
    <w:rsid w:val="002131A5"/>
    <w:rsid w:val="00213635"/>
    <w:rsid w:val="0022160C"/>
    <w:rsid w:val="002224B0"/>
    <w:rsid w:val="0022400B"/>
    <w:rsid w:val="00224448"/>
    <w:rsid w:val="00225D03"/>
    <w:rsid w:val="00230971"/>
    <w:rsid w:val="002312B3"/>
    <w:rsid w:val="0023350B"/>
    <w:rsid w:val="00234DC0"/>
    <w:rsid w:val="002378B6"/>
    <w:rsid w:val="00243D33"/>
    <w:rsid w:val="00245762"/>
    <w:rsid w:val="00245CAC"/>
    <w:rsid w:val="00246853"/>
    <w:rsid w:val="00247BCF"/>
    <w:rsid w:val="0025019B"/>
    <w:rsid w:val="002517B8"/>
    <w:rsid w:val="00254E0B"/>
    <w:rsid w:val="00256F35"/>
    <w:rsid w:val="002579C9"/>
    <w:rsid w:val="00257FC9"/>
    <w:rsid w:val="00261658"/>
    <w:rsid w:val="0026452D"/>
    <w:rsid w:val="0026583A"/>
    <w:rsid w:val="00265A78"/>
    <w:rsid w:val="002664E7"/>
    <w:rsid w:val="0026799D"/>
    <w:rsid w:val="002704D7"/>
    <w:rsid w:val="00271ADE"/>
    <w:rsid w:val="00273167"/>
    <w:rsid w:val="002758DA"/>
    <w:rsid w:val="0028120B"/>
    <w:rsid w:val="00285688"/>
    <w:rsid w:val="002866E2"/>
    <w:rsid w:val="00286DAF"/>
    <w:rsid w:val="00286FF5"/>
    <w:rsid w:val="002906EE"/>
    <w:rsid w:val="0029110C"/>
    <w:rsid w:val="00296D72"/>
    <w:rsid w:val="002A078A"/>
    <w:rsid w:val="002A143D"/>
    <w:rsid w:val="002A21C3"/>
    <w:rsid w:val="002A3835"/>
    <w:rsid w:val="002A45CC"/>
    <w:rsid w:val="002A7093"/>
    <w:rsid w:val="002A7967"/>
    <w:rsid w:val="002B1166"/>
    <w:rsid w:val="002B1386"/>
    <w:rsid w:val="002B1B01"/>
    <w:rsid w:val="002B6CB9"/>
    <w:rsid w:val="002C25A9"/>
    <w:rsid w:val="002C3032"/>
    <w:rsid w:val="002C5058"/>
    <w:rsid w:val="002D1275"/>
    <w:rsid w:val="002D728A"/>
    <w:rsid w:val="002D7729"/>
    <w:rsid w:val="002E09F6"/>
    <w:rsid w:val="002E31EE"/>
    <w:rsid w:val="002E53CE"/>
    <w:rsid w:val="002E6847"/>
    <w:rsid w:val="002E6E6C"/>
    <w:rsid w:val="002F2D04"/>
    <w:rsid w:val="002F3334"/>
    <w:rsid w:val="002F787A"/>
    <w:rsid w:val="00301AF8"/>
    <w:rsid w:val="00305E7F"/>
    <w:rsid w:val="003076C4"/>
    <w:rsid w:val="003137C8"/>
    <w:rsid w:val="00314494"/>
    <w:rsid w:val="00316AFB"/>
    <w:rsid w:val="00322346"/>
    <w:rsid w:val="0032289C"/>
    <w:rsid w:val="00324ED5"/>
    <w:rsid w:val="00330079"/>
    <w:rsid w:val="00331A1C"/>
    <w:rsid w:val="00331C3A"/>
    <w:rsid w:val="003324F4"/>
    <w:rsid w:val="00332A57"/>
    <w:rsid w:val="003334FA"/>
    <w:rsid w:val="003364B6"/>
    <w:rsid w:val="00336934"/>
    <w:rsid w:val="0033708E"/>
    <w:rsid w:val="00341C5C"/>
    <w:rsid w:val="0034253C"/>
    <w:rsid w:val="00343C1F"/>
    <w:rsid w:val="0034461A"/>
    <w:rsid w:val="003469CF"/>
    <w:rsid w:val="00347868"/>
    <w:rsid w:val="00350D6C"/>
    <w:rsid w:val="00352862"/>
    <w:rsid w:val="00353C21"/>
    <w:rsid w:val="00354850"/>
    <w:rsid w:val="0035543D"/>
    <w:rsid w:val="00356203"/>
    <w:rsid w:val="0036050D"/>
    <w:rsid w:val="0036294D"/>
    <w:rsid w:val="00362B8B"/>
    <w:rsid w:val="003635B8"/>
    <w:rsid w:val="00363A89"/>
    <w:rsid w:val="00364E5E"/>
    <w:rsid w:val="00367098"/>
    <w:rsid w:val="003674CB"/>
    <w:rsid w:val="00372B06"/>
    <w:rsid w:val="0037505E"/>
    <w:rsid w:val="00375548"/>
    <w:rsid w:val="00377328"/>
    <w:rsid w:val="00380BFA"/>
    <w:rsid w:val="00380F1C"/>
    <w:rsid w:val="00380F3E"/>
    <w:rsid w:val="0038106B"/>
    <w:rsid w:val="00382537"/>
    <w:rsid w:val="00382F2E"/>
    <w:rsid w:val="00383004"/>
    <w:rsid w:val="003843C7"/>
    <w:rsid w:val="00384B9E"/>
    <w:rsid w:val="00386F20"/>
    <w:rsid w:val="00390325"/>
    <w:rsid w:val="00391468"/>
    <w:rsid w:val="0039182B"/>
    <w:rsid w:val="00391BA0"/>
    <w:rsid w:val="00392737"/>
    <w:rsid w:val="003938C6"/>
    <w:rsid w:val="00396833"/>
    <w:rsid w:val="00396A79"/>
    <w:rsid w:val="003A3E09"/>
    <w:rsid w:val="003A4063"/>
    <w:rsid w:val="003A40BB"/>
    <w:rsid w:val="003A532E"/>
    <w:rsid w:val="003A687E"/>
    <w:rsid w:val="003B06E2"/>
    <w:rsid w:val="003B1396"/>
    <w:rsid w:val="003B1AB0"/>
    <w:rsid w:val="003B2C9E"/>
    <w:rsid w:val="003B46AC"/>
    <w:rsid w:val="003B52B3"/>
    <w:rsid w:val="003C0C6C"/>
    <w:rsid w:val="003C5E87"/>
    <w:rsid w:val="003C6781"/>
    <w:rsid w:val="003D0699"/>
    <w:rsid w:val="003D1A19"/>
    <w:rsid w:val="003D470B"/>
    <w:rsid w:val="003D76C3"/>
    <w:rsid w:val="003E024B"/>
    <w:rsid w:val="003E1096"/>
    <w:rsid w:val="003E1F33"/>
    <w:rsid w:val="003E30C8"/>
    <w:rsid w:val="003E3ECC"/>
    <w:rsid w:val="003E6C6F"/>
    <w:rsid w:val="003E6FA6"/>
    <w:rsid w:val="003E7042"/>
    <w:rsid w:val="003E7C06"/>
    <w:rsid w:val="003F1E0F"/>
    <w:rsid w:val="003F1F4C"/>
    <w:rsid w:val="003F4A9D"/>
    <w:rsid w:val="003F5ADE"/>
    <w:rsid w:val="00400063"/>
    <w:rsid w:val="00400F49"/>
    <w:rsid w:val="004016DC"/>
    <w:rsid w:val="00401D9E"/>
    <w:rsid w:val="004036DE"/>
    <w:rsid w:val="004047E5"/>
    <w:rsid w:val="00404907"/>
    <w:rsid w:val="00407224"/>
    <w:rsid w:val="004072D9"/>
    <w:rsid w:val="0041045C"/>
    <w:rsid w:val="00413592"/>
    <w:rsid w:val="004137CE"/>
    <w:rsid w:val="00413AEC"/>
    <w:rsid w:val="004172C1"/>
    <w:rsid w:val="00420C53"/>
    <w:rsid w:val="004219E2"/>
    <w:rsid w:val="00422B3B"/>
    <w:rsid w:val="00422E6F"/>
    <w:rsid w:val="004275E5"/>
    <w:rsid w:val="0043047C"/>
    <w:rsid w:val="00431151"/>
    <w:rsid w:val="00431C94"/>
    <w:rsid w:val="00431CB5"/>
    <w:rsid w:val="00433395"/>
    <w:rsid w:val="0044074E"/>
    <w:rsid w:val="00442B1A"/>
    <w:rsid w:val="00443F75"/>
    <w:rsid w:val="00444522"/>
    <w:rsid w:val="004447ED"/>
    <w:rsid w:val="00452DC5"/>
    <w:rsid w:val="00453562"/>
    <w:rsid w:val="00456496"/>
    <w:rsid w:val="00457319"/>
    <w:rsid w:val="00460209"/>
    <w:rsid w:val="00460310"/>
    <w:rsid w:val="004604E6"/>
    <w:rsid w:val="00460A3C"/>
    <w:rsid w:val="004612BC"/>
    <w:rsid w:val="00471E5B"/>
    <w:rsid w:val="004728F0"/>
    <w:rsid w:val="00474E7D"/>
    <w:rsid w:val="00474F7A"/>
    <w:rsid w:val="00475C6B"/>
    <w:rsid w:val="004826D4"/>
    <w:rsid w:val="00482FEF"/>
    <w:rsid w:val="00483347"/>
    <w:rsid w:val="00486600"/>
    <w:rsid w:val="00486B82"/>
    <w:rsid w:val="004905D5"/>
    <w:rsid w:val="0049173F"/>
    <w:rsid w:val="00491AB7"/>
    <w:rsid w:val="00494BC0"/>
    <w:rsid w:val="00495D37"/>
    <w:rsid w:val="00497B8F"/>
    <w:rsid w:val="004A11F8"/>
    <w:rsid w:val="004A33C4"/>
    <w:rsid w:val="004A41E7"/>
    <w:rsid w:val="004B08FC"/>
    <w:rsid w:val="004B151C"/>
    <w:rsid w:val="004B2886"/>
    <w:rsid w:val="004B385A"/>
    <w:rsid w:val="004B4864"/>
    <w:rsid w:val="004B4FFA"/>
    <w:rsid w:val="004B74C0"/>
    <w:rsid w:val="004C0574"/>
    <w:rsid w:val="004C0B10"/>
    <w:rsid w:val="004C0BE5"/>
    <w:rsid w:val="004C3389"/>
    <w:rsid w:val="004C35D2"/>
    <w:rsid w:val="004C4DF1"/>
    <w:rsid w:val="004C715A"/>
    <w:rsid w:val="004C744D"/>
    <w:rsid w:val="004D1C27"/>
    <w:rsid w:val="004D4B1A"/>
    <w:rsid w:val="004D4DEF"/>
    <w:rsid w:val="004E0F7D"/>
    <w:rsid w:val="004E1A54"/>
    <w:rsid w:val="004E2261"/>
    <w:rsid w:val="004E2F7A"/>
    <w:rsid w:val="004E4A0B"/>
    <w:rsid w:val="004E7309"/>
    <w:rsid w:val="004E76FB"/>
    <w:rsid w:val="004F090B"/>
    <w:rsid w:val="004F091D"/>
    <w:rsid w:val="004F2676"/>
    <w:rsid w:val="004F2B0D"/>
    <w:rsid w:val="004F4B0C"/>
    <w:rsid w:val="004F6116"/>
    <w:rsid w:val="004F7EF3"/>
    <w:rsid w:val="00501BCE"/>
    <w:rsid w:val="005078E5"/>
    <w:rsid w:val="00507BCA"/>
    <w:rsid w:val="00512480"/>
    <w:rsid w:val="0051493A"/>
    <w:rsid w:val="005151EB"/>
    <w:rsid w:val="005172CC"/>
    <w:rsid w:val="00517CC2"/>
    <w:rsid w:val="00521785"/>
    <w:rsid w:val="005246B5"/>
    <w:rsid w:val="005256BD"/>
    <w:rsid w:val="00526143"/>
    <w:rsid w:val="00526432"/>
    <w:rsid w:val="00527246"/>
    <w:rsid w:val="00531289"/>
    <w:rsid w:val="005324C6"/>
    <w:rsid w:val="00532AA7"/>
    <w:rsid w:val="00533398"/>
    <w:rsid w:val="005347F1"/>
    <w:rsid w:val="005352F9"/>
    <w:rsid w:val="005412C1"/>
    <w:rsid w:val="00541F5A"/>
    <w:rsid w:val="00545386"/>
    <w:rsid w:val="00551EA5"/>
    <w:rsid w:val="00553E91"/>
    <w:rsid w:val="005557B4"/>
    <w:rsid w:val="0055749C"/>
    <w:rsid w:val="00560935"/>
    <w:rsid w:val="005616BE"/>
    <w:rsid w:val="00561E84"/>
    <w:rsid w:val="00561F75"/>
    <w:rsid w:val="0056415A"/>
    <w:rsid w:val="0057071F"/>
    <w:rsid w:val="00570826"/>
    <w:rsid w:val="00572BEE"/>
    <w:rsid w:val="00573218"/>
    <w:rsid w:val="00574FF4"/>
    <w:rsid w:val="0057504E"/>
    <w:rsid w:val="0057735B"/>
    <w:rsid w:val="00581B65"/>
    <w:rsid w:val="00583563"/>
    <w:rsid w:val="00583F25"/>
    <w:rsid w:val="00585454"/>
    <w:rsid w:val="0058642D"/>
    <w:rsid w:val="00590059"/>
    <w:rsid w:val="005917FA"/>
    <w:rsid w:val="00595562"/>
    <w:rsid w:val="00595C82"/>
    <w:rsid w:val="00597AAB"/>
    <w:rsid w:val="00597B35"/>
    <w:rsid w:val="005A1414"/>
    <w:rsid w:val="005A2965"/>
    <w:rsid w:val="005A3F53"/>
    <w:rsid w:val="005A6768"/>
    <w:rsid w:val="005A7BE0"/>
    <w:rsid w:val="005B3F1D"/>
    <w:rsid w:val="005B6439"/>
    <w:rsid w:val="005C1B4D"/>
    <w:rsid w:val="005C38DF"/>
    <w:rsid w:val="005C4041"/>
    <w:rsid w:val="005C7977"/>
    <w:rsid w:val="005C7D79"/>
    <w:rsid w:val="005C7E50"/>
    <w:rsid w:val="005D0FD0"/>
    <w:rsid w:val="005D2573"/>
    <w:rsid w:val="005D2F36"/>
    <w:rsid w:val="005D3312"/>
    <w:rsid w:val="005D67FE"/>
    <w:rsid w:val="005E120B"/>
    <w:rsid w:val="005E2DEA"/>
    <w:rsid w:val="005E4A4A"/>
    <w:rsid w:val="005E4BC2"/>
    <w:rsid w:val="005F2201"/>
    <w:rsid w:val="005F547C"/>
    <w:rsid w:val="005F716D"/>
    <w:rsid w:val="00603A06"/>
    <w:rsid w:val="00603B98"/>
    <w:rsid w:val="00604055"/>
    <w:rsid w:val="006040E6"/>
    <w:rsid w:val="00607371"/>
    <w:rsid w:val="006074BE"/>
    <w:rsid w:val="0060776F"/>
    <w:rsid w:val="00610B77"/>
    <w:rsid w:val="006161FA"/>
    <w:rsid w:val="0062258B"/>
    <w:rsid w:val="006237B4"/>
    <w:rsid w:val="00625D58"/>
    <w:rsid w:val="006271CD"/>
    <w:rsid w:val="00633B4E"/>
    <w:rsid w:val="006350BA"/>
    <w:rsid w:val="00635597"/>
    <w:rsid w:val="006360CB"/>
    <w:rsid w:val="006425A3"/>
    <w:rsid w:val="0064402D"/>
    <w:rsid w:val="0064402E"/>
    <w:rsid w:val="006442C8"/>
    <w:rsid w:val="0064489A"/>
    <w:rsid w:val="00645073"/>
    <w:rsid w:val="00645627"/>
    <w:rsid w:val="00646A2D"/>
    <w:rsid w:val="00646EE9"/>
    <w:rsid w:val="00650175"/>
    <w:rsid w:val="00651C90"/>
    <w:rsid w:val="00651F8E"/>
    <w:rsid w:val="00654CC2"/>
    <w:rsid w:val="00661115"/>
    <w:rsid w:val="00661F12"/>
    <w:rsid w:val="00662A23"/>
    <w:rsid w:val="00665FDB"/>
    <w:rsid w:val="00666A44"/>
    <w:rsid w:val="00666FF1"/>
    <w:rsid w:val="00667B59"/>
    <w:rsid w:val="006701CB"/>
    <w:rsid w:val="00670233"/>
    <w:rsid w:val="00670EA9"/>
    <w:rsid w:val="00671741"/>
    <w:rsid w:val="00673366"/>
    <w:rsid w:val="006742C5"/>
    <w:rsid w:val="0067604D"/>
    <w:rsid w:val="006767A6"/>
    <w:rsid w:val="00676AFC"/>
    <w:rsid w:val="00676E99"/>
    <w:rsid w:val="00677A79"/>
    <w:rsid w:val="00680A7F"/>
    <w:rsid w:val="0068322D"/>
    <w:rsid w:val="006837ED"/>
    <w:rsid w:val="006843EA"/>
    <w:rsid w:val="00684D62"/>
    <w:rsid w:val="006856F5"/>
    <w:rsid w:val="00685A1C"/>
    <w:rsid w:val="00692E4E"/>
    <w:rsid w:val="006A07C0"/>
    <w:rsid w:val="006A6626"/>
    <w:rsid w:val="006A7079"/>
    <w:rsid w:val="006B00CE"/>
    <w:rsid w:val="006B0266"/>
    <w:rsid w:val="006B08FA"/>
    <w:rsid w:val="006B17C9"/>
    <w:rsid w:val="006B2F50"/>
    <w:rsid w:val="006B3084"/>
    <w:rsid w:val="006B4EA7"/>
    <w:rsid w:val="006B7164"/>
    <w:rsid w:val="006C06E8"/>
    <w:rsid w:val="006C1249"/>
    <w:rsid w:val="006C4C5F"/>
    <w:rsid w:val="006C6FF7"/>
    <w:rsid w:val="006C7F1A"/>
    <w:rsid w:val="006D03C1"/>
    <w:rsid w:val="006D18AC"/>
    <w:rsid w:val="006D22B2"/>
    <w:rsid w:val="006D45CC"/>
    <w:rsid w:val="006D687D"/>
    <w:rsid w:val="006D7658"/>
    <w:rsid w:val="006D781B"/>
    <w:rsid w:val="006E00EE"/>
    <w:rsid w:val="006E0332"/>
    <w:rsid w:val="006E04E0"/>
    <w:rsid w:val="006E154C"/>
    <w:rsid w:val="006E2C35"/>
    <w:rsid w:val="006E39F4"/>
    <w:rsid w:val="006E6666"/>
    <w:rsid w:val="006E66A6"/>
    <w:rsid w:val="006E74E0"/>
    <w:rsid w:val="006F0912"/>
    <w:rsid w:val="006F1BE4"/>
    <w:rsid w:val="006F1D82"/>
    <w:rsid w:val="006F2C34"/>
    <w:rsid w:val="006F451C"/>
    <w:rsid w:val="006F7E9C"/>
    <w:rsid w:val="00701139"/>
    <w:rsid w:val="007011FA"/>
    <w:rsid w:val="00701B89"/>
    <w:rsid w:val="00702308"/>
    <w:rsid w:val="007049B0"/>
    <w:rsid w:val="00704E9B"/>
    <w:rsid w:val="007066EA"/>
    <w:rsid w:val="00706A56"/>
    <w:rsid w:val="007071BE"/>
    <w:rsid w:val="007072EE"/>
    <w:rsid w:val="0071069C"/>
    <w:rsid w:val="007107E5"/>
    <w:rsid w:val="0071401F"/>
    <w:rsid w:val="00715760"/>
    <w:rsid w:val="0071609D"/>
    <w:rsid w:val="00721882"/>
    <w:rsid w:val="00724456"/>
    <w:rsid w:val="00726DC8"/>
    <w:rsid w:val="007273E4"/>
    <w:rsid w:val="0073016D"/>
    <w:rsid w:val="007334F8"/>
    <w:rsid w:val="00733900"/>
    <w:rsid w:val="00733E62"/>
    <w:rsid w:val="007365F9"/>
    <w:rsid w:val="00740FF7"/>
    <w:rsid w:val="00741352"/>
    <w:rsid w:val="00743F5C"/>
    <w:rsid w:val="00745B3D"/>
    <w:rsid w:val="007471EC"/>
    <w:rsid w:val="00750611"/>
    <w:rsid w:val="00751BB2"/>
    <w:rsid w:val="0075369C"/>
    <w:rsid w:val="00754CA7"/>
    <w:rsid w:val="00762AF6"/>
    <w:rsid w:val="00767445"/>
    <w:rsid w:val="0077081B"/>
    <w:rsid w:val="00771875"/>
    <w:rsid w:val="00773989"/>
    <w:rsid w:val="00775322"/>
    <w:rsid w:val="00776DFA"/>
    <w:rsid w:val="007842F5"/>
    <w:rsid w:val="00786D39"/>
    <w:rsid w:val="00786D41"/>
    <w:rsid w:val="0079310A"/>
    <w:rsid w:val="007960C2"/>
    <w:rsid w:val="007971BD"/>
    <w:rsid w:val="007A35C6"/>
    <w:rsid w:val="007A39BB"/>
    <w:rsid w:val="007A40FC"/>
    <w:rsid w:val="007A5D41"/>
    <w:rsid w:val="007A5D81"/>
    <w:rsid w:val="007B01C0"/>
    <w:rsid w:val="007B03D1"/>
    <w:rsid w:val="007B0CE4"/>
    <w:rsid w:val="007B0EF1"/>
    <w:rsid w:val="007B144D"/>
    <w:rsid w:val="007B34EF"/>
    <w:rsid w:val="007B63E0"/>
    <w:rsid w:val="007B75CB"/>
    <w:rsid w:val="007C0CAE"/>
    <w:rsid w:val="007C2C6C"/>
    <w:rsid w:val="007C5055"/>
    <w:rsid w:val="007C5668"/>
    <w:rsid w:val="007C67F5"/>
    <w:rsid w:val="007C723A"/>
    <w:rsid w:val="007C72C1"/>
    <w:rsid w:val="007D0920"/>
    <w:rsid w:val="007D176D"/>
    <w:rsid w:val="007D228F"/>
    <w:rsid w:val="007D23DD"/>
    <w:rsid w:val="007E1FB3"/>
    <w:rsid w:val="007E3AC8"/>
    <w:rsid w:val="007E5028"/>
    <w:rsid w:val="007E7D5B"/>
    <w:rsid w:val="007F01ED"/>
    <w:rsid w:val="007F1C17"/>
    <w:rsid w:val="007F1E53"/>
    <w:rsid w:val="007F5A2F"/>
    <w:rsid w:val="0080003C"/>
    <w:rsid w:val="00802F25"/>
    <w:rsid w:val="00804044"/>
    <w:rsid w:val="00805658"/>
    <w:rsid w:val="0080573D"/>
    <w:rsid w:val="008063B2"/>
    <w:rsid w:val="00806950"/>
    <w:rsid w:val="00810BB6"/>
    <w:rsid w:val="00811FD3"/>
    <w:rsid w:val="0081297B"/>
    <w:rsid w:val="00812A45"/>
    <w:rsid w:val="00812C02"/>
    <w:rsid w:val="00813761"/>
    <w:rsid w:val="00814458"/>
    <w:rsid w:val="008211CE"/>
    <w:rsid w:val="00821949"/>
    <w:rsid w:val="00824710"/>
    <w:rsid w:val="00824BEF"/>
    <w:rsid w:val="0082767F"/>
    <w:rsid w:val="008305DB"/>
    <w:rsid w:val="008332B4"/>
    <w:rsid w:val="008364E5"/>
    <w:rsid w:val="008407FD"/>
    <w:rsid w:val="00840CDC"/>
    <w:rsid w:val="00845B0C"/>
    <w:rsid w:val="00845EA0"/>
    <w:rsid w:val="00853939"/>
    <w:rsid w:val="008542AB"/>
    <w:rsid w:val="008562CC"/>
    <w:rsid w:val="008564D0"/>
    <w:rsid w:val="0085768A"/>
    <w:rsid w:val="00863B79"/>
    <w:rsid w:val="00866F33"/>
    <w:rsid w:val="0087200A"/>
    <w:rsid w:val="00872A7E"/>
    <w:rsid w:val="00885350"/>
    <w:rsid w:val="00887F92"/>
    <w:rsid w:val="008938C5"/>
    <w:rsid w:val="00895E09"/>
    <w:rsid w:val="00896471"/>
    <w:rsid w:val="00896C5B"/>
    <w:rsid w:val="00897705"/>
    <w:rsid w:val="008A0560"/>
    <w:rsid w:val="008A419A"/>
    <w:rsid w:val="008A5B13"/>
    <w:rsid w:val="008A72AB"/>
    <w:rsid w:val="008A7AF9"/>
    <w:rsid w:val="008B0D97"/>
    <w:rsid w:val="008B2B85"/>
    <w:rsid w:val="008B478D"/>
    <w:rsid w:val="008C1E0A"/>
    <w:rsid w:val="008C336F"/>
    <w:rsid w:val="008C3580"/>
    <w:rsid w:val="008C581A"/>
    <w:rsid w:val="008C7F56"/>
    <w:rsid w:val="008D01E0"/>
    <w:rsid w:val="008D0B36"/>
    <w:rsid w:val="008D4FA8"/>
    <w:rsid w:val="008D7192"/>
    <w:rsid w:val="008E032B"/>
    <w:rsid w:val="008E6085"/>
    <w:rsid w:val="008E6359"/>
    <w:rsid w:val="008E67DC"/>
    <w:rsid w:val="008F058D"/>
    <w:rsid w:val="008F15E3"/>
    <w:rsid w:val="008F19D1"/>
    <w:rsid w:val="008F4CA8"/>
    <w:rsid w:val="008F520C"/>
    <w:rsid w:val="00900A6D"/>
    <w:rsid w:val="00905A11"/>
    <w:rsid w:val="00905E5D"/>
    <w:rsid w:val="00906AB5"/>
    <w:rsid w:val="00907D63"/>
    <w:rsid w:val="00910B86"/>
    <w:rsid w:val="0091172C"/>
    <w:rsid w:val="00914AB5"/>
    <w:rsid w:val="009152BC"/>
    <w:rsid w:val="00917018"/>
    <w:rsid w:val="0092383F"/>
    <w:rsid w:val="009307EB"/>
    <w:rsid w:val="00930C0E"/>
    <w:rsid w:val="00935B76"/>
    <w:rsid w:val="00935EDD"/>
    <w:rsid w:val="00936CCD"/>
    <w:rsid w:val="00937024"/>
    <w:rsid w:val="009370D6"/>
    <w:rsid w:val="009433C1"/>
    <w:rsid w:val="00945E1B"/>
    <w:rsid w:val="00946708"/>
    <w:rsid w:val="00946BC8"/>
    <w:rsid w:val="009471E2"/>
    <w:rsid w:val="00950BC5"/>
    <w:rsid w:val="00951251"/>
    <w:rsid w:val="00951726"/>
    <w:rsid w:val="00954233"/>
    <w:rsid w:val="009603BD"/>
    <w:rsid w:val="00961158"/>
    <w:rsid w:val="00962C7B"/>
    <w:rsid w:val="00962C81"/>
    <w:rsid w:val="009638C8"/>
    <w:rsid w:val="009648BA"/>
    <w:rsid w:val="00965015"/>
    <w:rsid w:val="00965602"/>
    <w:rsid w:val="0096688E"/>
    <w:rsid w:val="00972076"/>
    <w:rsid w:val="00972E2E"/>
    <w:rsid w:val="009730D8"/>
    <w:rsid w:val="009731B0"/>
    <w:rsid w:val="0097404C"/>
    <w:rsid w:val="00977BD6"/>
    <w:rsid w:val="00980CB5"/>
    <w:rsid w:val="00983C8A"/>
    <w:rsid w:val="009847AC"/>
    <w:rsid w:val="009848E9"/>
    <w:rsid w:val="00984F52"/>
    <w:rsid w:val="009873F4"/>
    <w:rsid w:val="00987D7F"/>
    <w:rsid w:val="00991AF1"/>
    <w:rsid w:val="00991B65"/>
    <w:rsid w:val="0099213F"/>
    <w:rsid w:val="009926AF"/>
    <w:rsid w:val="00994C9F"/>
    <w:rsid w:val="00995849"/>
    <w:rsid w:val="009958BF"/>
    <w:rsid w:val="009A0CC8"/>
    <w:rsid w:val="009A12AD"/>
    <w:rsid w:val="009A2BCA"/>
    <w:rsid w:val="009A7560"/>
    <w:rsid w:val="009B0252"/>
    <w:rsid w:val="009B4765"/>
    <w:rsid w:val="009B4EE8"/>
    <w:rsid w:val="009B54F6"/>
    <w:rsid w:val="009C340F"/>
    <w:rsid w:val="009C4BD6"/>
    <w:rsid w:val="009C4D4A"/>
    <w:rsid w:val="009D017B"/>
    <w:rsid w:val="009D07E0"/>
    <w:rsid w:val="009D3DFD"/>
    <w:rsid w:val="009D4357"/>
    <w:rsid w:val="009D5117"/>
    <w:rsid w:val="009D689D"/>
    <w:rsid w:val="009D76E9"/>
    <w:rsid w:val="009D7D11"/>
    <w:rsid w:val="009E0958"/>
    <w:rsid w:val="009E0A43"/>
    <w:rsid w:val="009E20EF"/>
    <w:rsid w:val="009E4762"/>
    <w:rsid w:val="009E4C99"/>
    <w:rsid w:val="009F20E4"/>
    <w:rsid w:val="009F5EA0"/>
    <w:rsid w:val="009F79A5"/>
    <w:rsid w:val="009F7B58"/>
    <w:rsid w:val="00A01408"/>
    <w:rsid w:val="00A017E4"/>
    <w:rsid w:val="00A02CDE"/>
    <w:rsid w:val="00A040F1"/>
    <w:rsid w:val="00A0435B"/>
    <w:rsid w:val="00A04C22"/>
    <w:rsid w:val="00A0526C"/>
    <w:rsid w:val="00A058D7"/>
    <w:rsid w:val="00A05C85"/>
    <w:rsid w:val="00A1019C"/>
    <w:rsid w:val="00A10971"/>
    <w:rsid w:val="00A13373"/>
    <w:rsid w:val="00A13803"/>
    <w:rsid w:val="00A14680"/>
    <w:rsid w:val="00A15E70"/>
    <w:rsid w:val="00A15E75"/>
    <w:rsid w:val="00A16410"/>
    <w:rsid w:val="00A16B91"/>
    <w:rsid w:val="00A170EC"/>
    <w:rsid w:val="00A17C4D"/>
    <w:rsid w:val="00A20CA7"/>
    <w:rsid w:val="00A2260D"/>
    <w:rsid w:val="00A24432"/>
    <w:rsid w:val="00A258DF"/>
    <w:rsid w:val="00A26194"/>
    <w:rsid w:val="00A32364"/>
    <w:rsid w:val="00A36278"/>
    <w:rsid w:val="00A40A37"/>
    <w:rsid w:val="00A441D5"/>
    <w:rsid w:val="00A45EB9"/>
    <w:rsid w:val="00A5013D"/>
    <w:rsid w:val="00A515D8"/>
    <w:rsid w:val="00A54552"/>
    <w:rsid w:val="00A6154D"/>
    <w:rsid w:val="00A6608D"/>
    <w:rsid w:val="00A67FEB"/>
    <w:rsid w:val="00A705D7"/>
    <w:rsid w:val="00A7116C"/>
    <w:rsid w:val="00A7398B"/>
    <w:rsid w:val="00A73F6D"/>
    <w:rsid w:val="00A74B92"/>
    <w:rsid w:val="00A7608F"/>
    <w:rsid w:val="00A7692C"/>
    <w:rsid w:val="00A7781A"/>
    <w:rsid w:val="00A803CA"/>
    <w:rsid w:val="00A80461"/>
    <w:rsid w:val="00A81AA1"/>
    <w:rsid w:val="00A833FE"/>
    <w:rsid w:val="00A8548C"/>
    <w:rsid w:val="00A869E2"/>
    <w:rsid w:val="00A87C99"/>
    <w:rsid w:val="00A903EE"/>
    <w:rsid w:val="00A90A0D"/>
    <w:rsid w:val="00A9166D"/>
    <w:rsid w:val="00A920B9"/>
    <w:rsid w:val="00A9214F"/>
    <w:rsid w:val="00A923AD"/>
    <w:rsid w:val="00AB5D85"/>
    <w:rsid w:val="00AB6207"/>
    <w:rsid w:val="00AB790A"/>
    <w:rsid w:val="00AB7C8B"/>
    <w:rsid w:val="00AC1D7B"/>
    <w:rsid w:val="00AC1F30"/>
    <w:rsid w:val="00AC22C2"/>
    <w:rsid w:val="00AC32BD"/>
    <w:rsid w:val="00AC39CF"/>
    <w:rsid w:val="00AC480E"/>
    <w:rsid w:val="00AC5C6C"/>
    <w:rsid w:val="00AC6280"/>
    <w:rsid w:val="00AC68D5"/>
    <w:rsid w:val="00AC6CB3"/>
    <w:rsid w:val="00AC6FE8"/>
    <w:rsid w:val="00AD5E7D"/>
    <w:rsid w:val="00AD7A1D"/>
    <w:rsid w:val="00AE002F"/>
    <w:rsid w:val="00AE0494"/>
    <w:rsid w:val="00AE3319"/>
    <w:rsid w:val="00AE352C"/>
    <w:rsid w:val="00AE3E83"/>
    <w:rsid w:val="00AE4729"/>
    <w:rsid w:val="00AE5AE3"/>
    <w:rsid w:val="00AE61D6"/>
    <w:rsid w:val="00AE7D1A"/>
    <w:rsid w:val="00AF172D"/>
    <w:rsid w:val="00AF1B86"/>
    <w:rsid w:val="00AF4507"/>
    <w:rsid w:val="00AF513D"/>
    <w:rsid w:val="00AF5193"/>
    <w:rsid w:val="00AF7C2C"/>
    <w:rsid w:val="00B0420B"/>
    <w:rsid w:val="00B04ABB"/>
    <w:rsid w:val="00B051CE"/>
    <w:rsid w:val="00B1000E"/>
    <w:rsid w:val="00B11590"/>
    <w:rsid w:val="00B131B4"/>
    <w:rsid w:val="00B16471"/>
    <w:rsid w:val="00B1662A"/>
    <w:rsid w:val="00B17781"/>
    <w:rsid w:val="00B204B4"/>
    <w:rsid w:val="00B2369B"/>
    <w:rsid w:val="00B24990"/>
    <w:rsid w:val="00B25D4A"/>
    <w:rsid w:val="00B30248"/>
    <w:rsid w:val="00B32A82"/>
    <w:rsid w:val="00B32B08"/>
    <w:rsid w:val="00B334C5"/>
    <w:rsid w:val="00B341D8"/>
    <w:rsid w:val="00B35301"/>
    <w:rsid w:val="00B40387"/>
    <w:rsid w:val="00B42546"/>
    <w:rsid w:val="00B43A41"/>
    <w:rsid w:val="00B45299"/>
    <w:rsid w:val="00B47137"/>
    <w:rsid w:val="00B47E8D"/>
    <w:rsid w:val="00B5006B"/>
    <w:rsid w:val="00B506C0"/>
    <w:rsid w:val="00B53537"/>
    <w:rsid w:val="00B56B43"/>
    <w:rsid w:val="00B56BF6"/>
    <w:rsid w:val="00B57277"/>
    <w:rsid w:val="00B60514"/>
    <w:rsid w:val="00B6063B"/>
    <w:rsid w:val="00B62686"/>
    <w:rsid w:val="00B70F9B"/>
    <w:rsid w:val="00B7250D"/>
    <w:rsid w:val="00B739D5"/>
    <w:rsid w:val="00B74410"/>
    <w:rsid w:val="00B74970"/>
    <w:rsid w:val="00B76AD7"/>
    <w:rsid w:val="00B77A86"/>
    <w:rsid w:val="00B828E8"/>
    <w:rsid w:val="00B84F14"/>
    <w:rsid w:val="00B84F77"/>
    <w:rsid w:val="00B85AE2"/>
    <w:rsid w:val="00B87798"/>
    <w:rsid w:val="00B933D6"/>
    <w:rsid w:val="00B944B9"/>
    <w:rsid w:val="00B96FF3"/>
    <w:rsid w:val="00B97E14"/>
    <w:rsid w:val="00BA3A99"/>
    <w:rsid w:val="00BA4886"/>
    <w:rsid w:val="00BA73FD"/>
    <w:rsid w:val="00BB065D"/>
    <w:rsid w:val="00BB28A9"/>
    <w:rsid w:val="00BB2FDC"/>
    <w:rsid w:val="00BB6EE8"/>
    <w:rsid w:val="00BC06E0"/>
    <w:rsid w:val="00BC086A"/>
    <w:rsid w:val="00BC1A65"/>
    <w:rsid w:val="00BC1FD9"/>
    <w:rsid w:val="00BC2739"/>
    <w:rsid w:val="00BC3186"/>
    <w:rsid w:val="00BC3867"/>
    <w:rsid w:val="00BC789E"/>
    <w:rsid w:val="00BD00CD"/>
    <w:rsid w:val="00BD0A85"/>
    <w:rsid w:val="00BD2A06"/>
    <w:rsid w:val="00BD4986"/>
    <w:rsid w:val="00BD5547"/>
    <w:rsid w:val="00BD78D6"/>
    <w:rsid w:val="00BD7F27"/>
    <w:rsid w:val="00BE0203"/>
    <w:rsid w:val="00BE25F0"/>
    <w:rsid w:val="00BE2D50"/>
    <w:rsid w:val="00BE3F7B"/>
    <w:rsid w:val="00BE6B51"/>
    <w:rsid w:val="00BE6DEA"/>
    <w:rsid w:val="00BF1328"/>
    <w:rsid w:val="00BF1695"/>
    <w:rsid w:val="00BF2296"/>
    <w:rsid w:val="00BF24E9"/>
    <w:rsid w:val="00BF6DAD"/>
    <w:rsid w:val="00C038E8"/>
    <w:rsid w:val="00C03A97"/>
    <w:rsid w:val="00C045A8"/>
    <w:rsid w:val="00C0595C"/>
    <w:rsid w:val="00C073BD"/>
    <w:rsid w:val="00C14BAC"/>
    <w:rsid w:val="00C242F7"/>
    <w:rsid w:val="00C24F6D"/>
    <w:rsid w:val="00C26B2B"/>
    <w:rsid w:val="00C27EBB"/>
    <w:rsid w:val="00C33E28"/>
    <w:rsid w:val="00C34CC6"/>
    <w:rsid w:val="00C36A6C"/>
    <w:rsid w:val="00C370C6"/>
    <w:rsid w:val="00C4125F"/>
    <w:rsid w:val="00C4293B"/>
    <w:rsid w:val="00C44786"/>
    <w:rsid w:val="00C57997"/>
    <w:rsid w:val="00C57C63"/>
    <w:rsid w:val="00C57E0C"/>
    <w:rsid w:val="00C60DAD"/>
    <w:rsid w:val="00C62748"/>
    <w:rsid w:val="00C642C1"/>
    <w:rsid w:val="00C64853"/>
    <w:rsid w:val="00C64E08"/>
    <w:rsid w:val="00C65F70"/>
    <w:rsid w:val="00C65F9F"/>
    <w:rsid w:val="00C65FEA"/>
    <w:rsid w:val="00C6660C"/>
    <w:rsid w:val="00C66E49"/>
    <w:rsid w:val="00C714BB"/>
    <w:rsid w:val="00C72600"/>
    <w:rsid w:val="00C73221"/>
    <w:rsid w:val="00C74C50"/>
    <w:rsid w:val="00C77C35"/>
    <w:rsid w:val="00C803E3"/>
    <w:rsid w:val="00C80BDF"/>
    <w:rsid w:val="00C810C9"/>
    <w:rsid w:val="00C81359"/>
    <w:rsid w:val="00C904A1"/>
    <w:rsid w:val="00C90C53"/>
    <w:rsid w:val="00C91252"/>
    <w:rsid w:val="00C924BB"/>
    <w:rsid w:val="00C92861"/>
    <w:rsid w:val="00C92BB4"/>
    <w:rsid w:val="00C92E51"/>
    <w:rsid w:val="00C936E9"/>
    <w:rsid w:val="00C97A96"/>
    <w:rsid w:val="00CA617D"/>
    <w:rsid w:val="00CA6B91"/>
    <w:rsid w:val="00CA72E1"/>
    <w:rsid w:val="00CA775F"/>
    <w:rsid w:val="00CB084A"/>
    <w:rsid w:val="00CB375B"/>
    <w:rsid w:val="00CB3C5B"/>
    <w:rsid w:val="00CB7CB4"/>
    <w:rsid w:val="00CB7F7A"/>
    <w:rsid w:val="00CC181C"/>
    <w:rsid w:val="00CC21F6"/>
    <w:rsid w:val="00CC232B"/>
    <w:rsid w:val="00CC4E4E"/>
    <w:rsid w:val="00CD03B1"/>
    <w:rsid w:val="00CD123E"/>
    <w:rsid w:val="00CD2E83"/>
    <w:rsid w:val="00CD344C"/>
    <w:rsid w:val="00CD6721"/>
    <w:rsid w:val="00CD6E86"/>
    <w:rsid w:val="00CE2699"/>
    <w:rsid w:val="00CE3CBC"/>
    <w:rsid w:val="00CE3EDB"/>
    <w:rsid w:val="00CE5D8E"/>
    <w:rsid w:val="00CE67EA"/>
    <w:rsid w:val="00CF128A"/>
    <w:rsid w:val="00CF3B79"/>
    <w:rsid w:val="00CF61F5"/>
    <w:rsid w:val="00CF63EB"/>
    <w:rsid w:val="00CF7792"/>
    <w:rsid w:val="00CF7DDF"/>
    <w:rsid w:val="00D026CC"/>
    <w:rsid w:val="00D05AB7"/>
    <w:rsid w:val="00D10399"/>
    <w:rsid w:val="00D1095D"/>
    <w:rsid w:val="00D17D35"/>
    <w:rsid w:val="00D204C9"/>
    <w:rsid w:val="00D26DF9"/>
    <w:rsid w:val="00D27747"/>
    <w:rsid w:val="00D33E48"/>
    <w:rsid w:val="00D43088"/>
    <w:rsid w:val="00D447AC"/>
    <w:rsid w:val="00D4678C"/>
    <w:rsid w:val="00D47018"/>
    <w:rsid w:val="00D47AEB"/>
    <w:rsid w:val="00D519AD"/>
    <w:rsid w:val="00D526AC"/>
    <w:rsid w:val="00D5439D"/>
    <w:rsid w:val="00D546CE"/>
    <w:rsid w:val="00D54B27"/>
    <w:rsid w:val="00D64CCB"/>
    <w:rsid w:val="00D658DE"/>
    <w:rsid w:val="00D66377"/>
    <w:rsid w:val="00D72E6E"/>
    <w:rsid w:val="00D733D3"/>
    <w:rsid w:val="00D73ABE"/>
    <w:rsid w:val="00D74999"/>
    <w:rsid w:val="00D74AB9"/>
    <w:rsid w:val="00D74B82"/>
    <w:rsid w:val="00D761D7"/>
    <w:rsid w:val="00D76545"/>
    <w:rsid w:val="00D77B24"/>
    <w:rsid w:val="00D85515"/>
    <w:rsid w:val="00D85CDD"/>
    <w:rsid w:val="00D865F4"/>
    <w:rsid w:val="00D913FD"/>
    <w:rsid w:val="00D97855"/>
    <w:rsid w:val="00DA1A96"/>
    <w:rsid w:val="00DA46DD"/>
    <w:rsid w:val="00DB080F"/>
    <w:rsid w:val="00DB1E0A"/>
    <w:rsid w:val="00DB52FA"/>
    <w:rsid w:val="00DC0D3E"/>
    <w:rsid w:val="00DC1622"/>
    <w:rsid w:val="00DC19BA"/>
    <w:rsid w:val="00DC21FA"/>
    <w:rsid w:val="00DC37BD"/>
    <w:rsid w:val="00DC6A09"/>
    <w:rsid w:val="00DC782F"/>
    <w:rsid w:val="00DD1414"/>
    <w:rsid w:val="00DD19C1"/>
    <w:rsid w:val="00DD201D"/>
    <w:rsid w:val="00DD3424"/>
    <w:rsid w:val="00DD7118"/>
    <w:rsid w:val="00DD7A63"/>
    <w:rsid w:val="00DE1DF7"/>
    <w:rsid w:val="00DE73C4"/>
    <w:rsid w:val="00DE782B"/>
    <w:rsid w:val="00DE7BE7"/>
    <w:rsid w:val="00DF0CF1"/>
    <w:rsid w:val="00DF0D98"/>
    <w:rsid w:val="00DF0FED"/>
    <w:rsid w:val="00DF487D"/>
    <w:rsid w:val="00DF5460"/>
    <w:rsid w:val="00DF73DA"/>
    <w:rsid w:val="00E0117B"/>
    <w:rsid w:val="00E01872"/>
    <w:rsid w:val="00E021D7"/>
    <w:rsid w:val="00E02B9E"/>
    <w:rsid w:val="00E04882"/>
    <w:rsid w:val="00E11ABD"/>
    <w:rsid w:val="00E12F5E"/>
    <w:rsid w:val="00E15E1B"/>
    <w:rsid w:val="00E161D9"/>
    <w:rsid w:val="00E16C6D"/>
    <w:rsid w:val="00E16E44"/>
    <w:rsid w:val="00E1735A"/>
    <w:rsid w:val="00E21A6A"/>
    <w:rsid w:val="00E22C4D"/>
    <w:rsid w:val="00E2767A"/>
    <w:rsid w:val="00E278BE"/>
    <w:rsid w:val="00E27AC4"/>
    <w:rsid w:val="00E32B16"/>
    <w:rsid w:val="00E3312D"/>
    <w:rsid w:val="00E341B8"/>
    <w:rsid w:val="00E3566D"/>
    <w:rsid w:val="00E3794B"/>
    <w:rsid w:val="00E4226D"/>
    <w:rsid w:val="00E43DD9"/>
    <w:rsid w:val="00E458EE"/>
    <w:rsid w:val="00E45F54"/>
    <w:rsid w:val="00E462E1"/>
    <w:rsid w:val="00E47102"/>
    <w:rsid w:val="00E50208"/>
    <w:rsid w:val="00E50396"/>
    <w:rsid w:val="00E50B56"/>
    <w:rsid w:val="00E513A9"/>
    <w:rsid w:val="00E52E84"/>
    <w:rsid w:val="00E54F1E"/>
    <w:rsid w:val="00E6110E"/>
    <w:rsid w:val="00E629D2"/>
    <w:rsid w:val="00E639E2"/>
    <w:rsid w:val="00E65951"/>
    <w:rsid w:val="00E6652B"/>
    <w:rsid w:val="00E74134"/>
    <w:rsid w:val="00E772EE"/>
    <w:rsid w:val="00E80448"/>
    <w:rsid w:val="00E80E57"/>
    <w:rsid w:val="00E82B0F"/>
    <w:rsid w:val="00E93DC8"/>
    <w:rsid w:val="00E93FEB"/>
    <w:rsid w:val="00E94649"/>
    <w:rsid w:val="00E9491B"/>
    <w:rsid w:val="00E9561A"/>
    <w:rsid w:val="00E9570E"/>
    <w:rsid w:val="00E96E42"/>
    <w:rsid w:val="00E97501"/>
    <w:rsid w:val="00E9759C"/>
    <w:rsid w:val="00EA0EB5"/>
    <w:rsid w:val="00EA10FC"/>
    <w:rsid w:val="00EA1774"/>
    <w:rsid w:val="00EA1875"/>
    <w:rsid w:val="00EA28ED"/>
    <w:rsid w:val="00EA42A3"/>
    <w:rsid w:val="00EA6DB4"/>
    <w:rsid w:val="00EB0F53"/>
    <w:rsid w:val="00EB4F0E"/>
    <w:rsid w:val="00EB6686"/>
    <w:rsid w:val="00EB6DDB"/>
    <w:rsid w:val="00EC3F83"/>
    <w:rsid w:val="00EC4C16"/>
    <w:rsid w:val="00EC739C"/>
    <w:rsid w:val="00EC7C67"/>
    <w:rsid w:val="00ED0B77"/>
    <w:rsid w:val="00ED1DD3"/>
    <w:rsid w:val="00ED6BC0"/>
    <w:rsid w:val="00ED7F9C"/>
    <w:rsid w:val="00EE2D32"/>
    <w:rsid w:val="00EE37AA"/>
    <w:rsid w:val="00EE397A"/>
    <w:rsid w:val="00EE3CBC"/>
    <w:rsid w:val="00EE42BD"/>
    <w:rsid w:val="00EE57A2"/>
    <w:rsid w:val="00EE7204"/>
    <w:rsid w:val="00EE76DA"/>
    <w:rsid w:val="00EF05EE"/>
    <w:rsid w:val="00EF10CE"/>
    <w:rsid w:val="00EF1484"/>
    <w:rsid w:val="00EF1C2C"/>
    <w:rsid w:val="00EF30D4"/>
    <w:rsid w:val="00EF39B2"/>
    <w:rsid w:val="00EF6177"/>
    <w:rsid w:val="00EF77D1"/>
    <w:rsid w:val="00EF7B1A"/>
    <w:rsid w:val="00EF7B5B"/>
    <w:rsid w:val="00F00377"/>
    <w:rsid w:val="00F02FDA"/>
    <w:rsid w:val="00F033CD"/>
    <w:rsid w:val="00F062A1"/>
    <w:rsid w:val="00F06930"/>
    <w:rsid w:val="00F11805"/>
    <w:rsid w:val="00F11D35"/>
    <w:rsid w:val="00F211AC"/>
    <w:rsid w:val="00F215CF"/>
    <w:rsid w:val="00F21861"/>
    <w:rsid w:val="00F222D2"/>
    <w:rsid w:val="00F22386"/>
    <w:rsid w:val="00F2257F"/>
    <w:rsid w:val="00F22CD3"/>
    <w:rsid w:val="00F22CD5"/>
    <w:rsid w:val="00F25693"/>
    <w:rsid w:val="00F27D7E"/>
    <w:rsid w:val="00F30969"/>
    <w:rsid w:val="00F31C6E"/>
    <w:rsid w:val="00F31F0A"/>
    <w:rsid w:val="00F327CF"/>
    <w:rsid w:val="00F32A79"/>
    <w:rsid w:val="00F34B51"/>
    <w:rsid w:val="00F37723"/>
    <w:rsid w:val="00F41062"/>
    <w:rsid w:val="00F427DA"/>
    <w:rsid w:val="00F42D98"/>
    <w:rsid w:val="00F43B59"/>
    <w:rsid w:val="00F4625B"/>
    <w:rsid w:val="00F473DD"/>
    <w:rsid w:val="00F47862"/>
    <w:rsid w:val="00F50248"/>
    <w:rsid w:val="00F50AB4"/>
    <w:rsid w:val="00F532F0"/>
    <w:rsid w:val="00F54F62"/>
    <w:rsid w:val="00F55CB9"/>
    <w:rsid w:val="00F56DD6"/>
    <w:rsid w:val="00F613E9"/>
    <w:rsid w:val="00F61EA0"/>
    <w:rsid w:val="00F63CF3"/>
    <w:rsid w:val="00F64402"/>
    <w:rsid w:val="00F64F5E"/>
    <w:rsid w:val="00F653A8"/>
    <w:rsid w:val="00F740BA"/>
    <w:rsid w:val="00F770D6"/>
    <w:rsid w:val="00F8031D"/>
    <w:rsid w:val="00F8076A"/>
    <w:rsid w:val="00F825F4"/>
    <w:rsid w:val="00F833B1"/>
    <w:rsid w:val="00F84100"/>
    <w:rsid w:val="00F85028"/>
    <w:rsid w:val="00F852BE"/>
    <w:rsid w:val="00F862E2"/>
    <w:rsid w:val="00F905DD"/>
    <w:rsid w:val="00F90E0C"/>
    <w:rsid w:val="00FA77B4"/>
    <w:rsid w:val="00FA7A6C"/>
    <w:rsid w:val="00FA7E8C"/>
    <w:rsid w:val="00FB258A"/>
    <w:rsid w:val="00FB3E4B"/>
    <w:rsid w:val="00FB4608"/>
    <w:rsid w:val="00FB4A97"/>
    <w:rsid w:val="00FB4B85"/>
    <w:rsid w:val="00FB5286"/>
    <w:rsid w:val="00FB5322"/>
    <w:rsid w:val="00FB562D"/>
    <w:rsid w:val="00FB5BCE"/>
    <w:rsid w:val="00FB6620"/>
    <w:rsid w:val="00FB6BDD"/>
    <w:rsid w:val="00FC2CC1"/>
    <w:rsid w:val="00FC415B"/>
    <w:rsid w:val="00FD1983"/>
    <w:rsid w:val="00FD3931"/>
    <w:rsid w:val="00FD59B6"/>
    <w:rsid w:val="00FD5A05"/>
    <w:rsid w:val="00FD6CB9"/>
    <w:rsid w:val="00FD737F"/>
    <w:rsid w:val="00FD7767"/>
    <w:rsid w:val="00FE0C3B"/>
    <w:rsid w:val="00FE1461"/>
    <w:rsid w:val="00FE2E63"/>
    <w:rsid w:val="00FF0F99"/>
    <w:rsid w:val="00FF1095"/>
    <w:rsid w:val="00FF1131"/>
    <w:rsid w:val="00FF2670"/>
    <w:rsid w:val="00FF3579"/>
    <w:rsid w:val="00FF42D0"/>
    <w:rsid w:val="00FF5475"/>
    <w:rsid w:val="00FF656F"/>
    <w:rsid w:val="00FF7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9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70D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7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9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370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HCG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Crute</dc:creator>
  <cp:lastModifiedBy>Stacy Crute</cp:lastModifiedBy>
  <cp:revision>2</cp:revision>
  <dcterms:created xsi:type="dcterms:W3CDTF">2011-10-03T13:43:00Z</dcterms:created>
  <dcterms:modified xsi:type="dcterms:W3CDTF">2011-10-03T13:43:00Z</dcterms:modified>
</cp:coreProperties>
</file>